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F5" w:rsidRPr="00EA2C18" w:rsidRDefault="0043194C">
      <w:pPr>
        <w:rPr>
          <w:b/>
        </w:rPr>
      </w:pPr>
      <w:r w:rsidRPr="00EA2C18">
        <w:rPr>
          <w:b/>
        </w:rPr>
        <w:t>Liebe Eltern,</w:t>
      </w:r>
    </w:p>
    <w:p w:rsidR="00F57F1F" w:rsidRDefault="0017022F">
      <w:r>
        <w:t xml:space="preserve">wir, der Mädchen- und Bubenwart der JSG2B, </w:t>
      </w:r>
      <w:r w:rsidR="0043194C">
        <w:t>freuen uns sehr, dass Ihr Kind (a</w:t>
      </w:r>
      <w:r>
        <w:t>uch) in diesem Jahr bei der JSG2</w:t>
      </w:r>
      <w:r w:rsidR="0043194C">
        <w:t>B als Spieler/in dabei ist. Wir</w:t>
      </w:r>
      <w:r>
        <w:t xml:space="preserve"> haben die Trainer/innen </w:t>
      </w:r>
      <w:r w:rsidR="0043194C">
        <w:t>gebeten, zusammen mit den Kindern einen Fragebogen auszufüllen, um die Wünsche und Erwartungen der Kinder an den Verein zu erfahren, in der Hoffnung, dass wir die eine oder</w:t>
      </w:r>
      <w:r w:rsidR="00B63264">
        <w:t xml:space="preserve"> andere Anregung erhalten</w:t>
      </w:r>
      <w:r w:rsidR="0043194C">
        <w:t xml:space="preserve"> und uns weiter verbessern können. </w:t>
      </w:r>
    </w:p>
    <w:p w:rsidR="0043194C" w:rsidRDefault="0043194C">
      <w:r>
        <w:t xml:space="preserve">Es ist uns ein Anliegen, Sie darüber zu informieren, dass es jedes Jahr schwieriger wird, freiwillige Helfer für die Vereinsarbeit zu finden. </w:t>
      </w:r>
      <w:r w:rsidR="00D73787">
        <w:t>(</w:t>
      </w:r>
      <w:r w:rsidR="007A22D6">
        <w:t>Kritischste Punkte derzeit:</w:t>
      </w:r>
      <w:r w:rsidR="00D73787">
        <w:t xml:space="preserve"> </w:t>
      </w:r>
      <w:r w:rsidR="007A22D6">
        <w:t xml:space="preserve">In der laufenden Saison haben wir </w:t>
      </w:r>
      <w:r w:rsidR="00D73787">
        <w:t>noch keine/n stellvertretende/n Vorsitzende/n der JSG2B und ab der Saison 2017/2018 auch noch keine/n Vorsitzende/n</w:t>
      </w:r>
      <w:r w:rsidR="007A22D6">
        <w:t>!)</w:t>
      </w:r>
      <w:r w:rsidR="00D73787">
        <w:t xml:space="preserve">. </w:t>
      </w:r>
      <w:r>
        <w:t>Wir wissen nicht</w:t>
      </w:r>
      <w:r w:rsidR="00E60464">
        <w:t>,</w:t>
      </w:r>
      <w:r w:rsidR="00F57F1F">
        <w:t xml:space="preserve"> wie lange wir den Spielbetrieb</w:t>
      </w:r>
      <w:r>
        <w:t xml:space="preserve"> in dieser Form noch </w:t>
      </w:r>
      <w:r w:rsidR="0017022F">
        <w:t>aufrechterhalten</w:t>
      </w:r>
      <w:r>
        <w:t xml:space="preserve"> können uns sind deshalb auf die Mithilfe von Ihnen und  Ihren Kindern angewiesen. Denn ein Verein funktioniert nur mit</w:t>
      </w:r>
      <w:r w:rsidR="00E60464">
        <w:t xml:space="preserve"> der Unterstützung</w:t>
      </w:r>
      <w:r>
        <w:t xml:space="preserve"> von allen Mitgliedern.  Es wird jedes Jahr schwieriger, Trainer/innen und Betreuer/innen, Schiedsrichter/</w:t>
      </w:r>
      <w:proofErr w:type="gramStart"/>
      <w:r>
        <w:t>innen ,</w:t>
      </w:r>
      <w:proofErr w:type="gramEnd"/>
      <w:r>
        <w:t xml:space="preserve"> Ju</w:t>
      </w:r>
      <w:r w:rsidR="00E60464">
        <w:t xml:space="preserve">gendleiter/innen, </w:t>
      </w:r>
      <w:r>
        <w:t>Helfer für die Bewirtung der Heimspiele und Gartenfeste … zu finden. Ohne den frei</w:t>
      </w:r>
      <w:r w:rsidR="00E60464">
        <w:t>willigen Einsatz von Ihnen ALLEN</w:t>
      </w:r>
      <w:r w:rsidR="00F57F1F">
        <w:t xml:space="preserve"> können wir den Spiel</w:t>
      </w:r>
      <w:r>
        <w:t xml:space="preserve">betrieb </w:t>
      </w:r>
      <w:r w:rsidR="00F57F1F">
        <w:t xml:space="preserve">so </w:t>
      </w:r>
      <w:r>
        <w:t xml:space="preserve">nicht mehr </w:t>
      </w:r>
      <w:r w:rsidR="0017022F">
        <w:t>aufrechterhalten</w:t>
      </w:r>
      <w:r>
        <w:t xml:space="preserve">. Die geringen Vereinsbeiträge werden durch Einnahmen aus der Bewirtung der Heimspiele und sonstigen Veranstaltungen finanziert. Auch hier brauchen wir Ihre Hilfe. </w:t>
      </w:r>
      <w:r w:rsidR="00E60464">
        <w:t>Wir würden uns freuen, wenn Sie sich Gedanken darüber machen, wie Sie und Ihr Kind sich in die Ve</w:t>
      </w:r>
      <w:r w:rsidR="00F57F1F">
        <w:t>reinsarbeit mit einbringen könn</w:t>
      </w:r>
      <w:r w:rsidR="00E60464">
        <w:t>en.</w:t>
      </w:r>
    </w:p>
    <w:p w:rsidR="00E60464" w:rsidRDefault="00E60464">
      <w:r>
        <w:t xml:space="preserve">Zudem bitten wir Sie, die Arbeit der Trainer/innen und Schiedsrichter/innen zu </w:t>
      </w:r>
      <w:r w:rsidR="0017022F">
        <w:t>respektieren</w:t>
      </w:r>
      <w:r>
        <w:t xml:space="preserve"> und zu unterstützen. Die Trainer/innen und Schiedsrichter/innen stellen Ihre Freizeit zur Verfügung um ehrenamtlich Ihren Kindern das Handballspielen zu ermöglichen. Sie haben jede Unterstützung verdient und sind bestimmt für Anregungen offen, wenn diese in der richtigen </w:t>
      </w:r>
      <w:r w:rsidR="00F92805">
        <w:t>Art und Weise an Sie herangetragen</w:t>
      </w:r>
      <w:r>
        <w:t xml:space="preserve"> werden. Sollte Ihr Kind Probleme mit Trainer/innen, Betreuer/innen oder Mitspieler/innen haben, dann könne</w:t>
      </w:r>
      <w:r w:rsidR="00F92805">
        <w:t>n</w:t>
      </w:r>
      <w:r>
        <w:t xml:space="preserve"> Sie gerne Kontakt mit uns aufnehmen. Für die männliche Jugend ist Roberto</w:t>
      </w:r>
      <w:r w:rsidR="0017022F">
        <w:t xml:space="preserve"> </w:t>
      </w:r>
      <w:proofErr w:type="spellStart"/>
      <w:r w:rsidR="0017022F">
        <w:t>d‘</w:t>
      </w:r>
      <w:r w:rsidR="0017022F" w:rsidRPr="008E2408">
        <w:t>Annunzio</w:t>
      </w:r>
      <w:proofErr w:type="spellEnd"/>
      <w:r w:rsidRPr="008E2408">
        <w:t xml:space="preserve"> </w:t>
      </w:r>
      <w:r w:rsidR="006337D0" w:rsidRPr="008E2408">
        <w:t>(</w:t>
      </w:r>
      <w:r w:rsidR="00B63264" w:rsidRPr="008E2408">
        <w:t>R.Dannunzio@gmx.de</w:t>
      </w:r>
      <w:r w:rsidR="006337D0" w:rsidRPr="008E2408">
        <w:t xml:space="preserve">) </w:t>
      </w:r>
      <w:r>
        <w:t>und für die weibliche Jugend ist Tamara Mayer (</w:t>
      </w:r>
      <w:hyperlink r:id="rId7" w:history="1">
        <w:r w:rsidRPr="008E4F1C">
          <w:rPr>
            <w:rStyle w:val="Hyperlink"/>
            <w:color w:val="auto"/>
            <w:u w:val="none"/>
          </w:rPr>
          <w:t>tamara.mayer77@googlemail.com</w:t>
        </w:r>
      </w:hyperlink>
      <w:r>
        <w:t>) zuständig.</w:t>
      </w:r>
    </w:p>
    <w:p w:rsidR="00F57F1F" w:rsidRDefault="002E7500" w:rsidP="00B63264">
      <w:r>
        <w:t xml:space="preserve">Auch dieses Jahr benötigen wir wieder </w:t>
      </w:r>
      <w:r w:rsidR="006337D0">
        <w:t>viele Helfer</w:t>
      </w:r>
      <w:r>
        <w:t>, die einen Hallendienst überne</w:t>
      </w:r>
      <w:r w:rsidR="00F92805">
        <w:t xml:space="preserve">hmen </w:t>
      </w:r>
      <w:r w:rsidR="006337D0">
        <w:t xml:space="preserve">zu Spielen der Kinder fahren oder </w:t>
      </w:r>
      <w:r w:rsidR="00F92805">
        <w:t xml:space="preserve">an die Turnierleitung </w:t>
      </w:r>
      <w:r>
        <w:t>sitzen. W</w:t>
      </w:r>
      <w:r w:rsidR="003B4EAA">
        <w:t>ir versuchen die Eltern aus Bettringen in der Uhlandhalle und die Eltern aus Bargau in der Fein-Halle einzuteilen. Die Arbeitsdienste werden in den Ferien verteilt (geht leider nicht früher</w:t>
      </w:r>
      <w:r w:rsidR="00F92805">
        <w:t>, d</w:t>
      </w:r>
      <w:r w:rsidR="003B4EAA">
        <w:t>a die Spielpläne noch nicht feststehen</w:t>
      </w:r>
      <w:r w:rsidR="00166FDB">
        <w:t>). Wir werden in Bargau wieder 2</w:t>
      </w:r>
      <w:r w:rsidR="003B4EAA">
        <w:t xml:space="preserve"> Einführungsabende </w:t>
      </w:r>
      <w:r w:rsidR="00F92805">
        <w:t>anbieten</w:t>
      </w:r>
      <w:r w:rsidR="003B4EAA">
        <w:t>, an denen wir erklären</w:t>
      </w:r>
      <w:r w:rsidR="00F92805">
        <w:t xml:space="preserve"> und zeigen</w:t>
      </w:r>
      <w:r w:rsidR="003B4EAA">
        <w:t xml:space="preserve">, </w:t>
      </w:r>
      <w:r w:rsidR="00F92805">
        <w:t xml:space="preserve">wie Hallendienst und Turnierleitung funktionieren. </w:t>
      </w:r>
      <w:r w:rsidR="003B4EAA">
        <w:t xml:space="preserve">Die Termine </w:t>
      </w:r>
      <w:r w:rsidR="008E4F1C">
        <w:t>finden</w:t>
      </w:r>
      <w:r w:rsidR="00166FDB">
        <w:t xml:space="preserve"> am 29.09.2016 und 30.09.2016 </w:t>
      </w:r>
      <w:bookmarkStart w:id="0" w:name="_GoBack"/>
      <w:bookmarkEnd w:id="0"/>
      <w:r w:rsidR="003B4EAA">
        <w:t>jeweils um 19 Uhr in der Fein Halle</w:t>
      </w:r>
      <w:r w:rsidR="008E4F1C">
        <w:t xml:space="preserve"> statt</w:t>
      </w:r>
      <w:r w:rsidR="003B4EAA">
        <w:t xml:space="preserve">. </w:t>
      </w:r>
      <w:r w:rsidR="00F92805">
        <w:t xml:space="preserve">Bitte nehmen Sie einen der Termine war, um sich ein Bild darüber zu machen, wie einfach es ist einen Bewirtungsdienst oder die Aufgabe an der Turnierleitung zu übernehmen. </w:t>
      </w:r>
      <w:r w:rsidR="003B4EAA">
        <w:t>Es wäre schön, wenn möglichst viele Eltern und S</w:t>
      </w:r>
      <w:r w:rsidR="00F92805">
        <w:t>pieler/innen teilnehmen.</w:t>
      </w:r>
      <w:r w:rsidR="00B63264">
        <w:t xml:space="preserve"> In Bettringen ist bei jedem Spieltag eine erfahrene Person als Verantwortungsdienst eingeteilt, welche die Aufgaben der Turnierleitung und des Hallendienst vor Beginn des Dienstes erklärt.</w:t>
      </w:r>
    </w:p>
    <w:p w:rsidR="00F57F1F" w:rsidRDefault="00A81BFD">
      <w:r>
        <w:t>Natürlich ist es uns auch wichtig zu erfahren, welche Erwartungen und Anregungen Sie haben. Wir bitten Sie deshalb den beigefügten Fragebogen auszufüllen und Ihr</w:t>
      </w:r>
      <w:r w:rsidR="00F57F1F">
        <w:t xml:space="preserve">em Kind ins Training mitzugeben. </w:t>
      </w:r>
    </w:p>
    <w:p w:rsidR="00A81BFD" w:rsidRPr="00EA2C18" w:rsidRDefault="00A81BFD">
      <w:pPr>
        <w:rPr>
          <w:b/>
        </w:rPr>
      </w:pPr>
      <w:r w:rsidRPr="00EA2C18">
        <w:rPr>
          <w:b/>
        </w:rPr>
        <w:t>Vielen Dank für Ihr Verständnis und Ihre Mithilfe!</w:t>
      </w:r>
    </w:p>
    <w:p w:rsidR="00EA2C18" w:rsidRPr="00EA2C18" w:rsidRDefault="00EA2C18">
      <w:pPr>
        <w:rPr>
          <w:i/>
        </w:rPr>
      </w:pPr>
      <w:r>
        <w:t>Euer Mädchen- und Bubenwart</w:t>
      </w:r>
      <w:r>
        <w:br/>
      </w:r>
      <w:r w:rsidRPr="00EA2C18">
        <w:rPr>
          <w:i/>
        </w:rPr>
        <w:t>Tamara und Roberto</w:t>
      </w:r>
    </w:p>
    <w:p w:rsidR="00F57F1F" w:rsidRDefault="00F57F1F"/>
    <w:p w:rsidR="00F57F1F" w:rsidRDefault="00F57F1F">
      <w:r>
        <w:br w:type="page"/>
      </w:r>
    </w:p>
    <w:p w:rsidR="00A81BFD" w:rsidRPr="00BB4FFD" w:rsidRDefault="00BB4FFD">
      <w:pPr>
        <w:rPr>
          <w:b/>
        </w:rPr>
      </w:pPr>
      <w:r w:rsidRPr="00BB4FFD">
        <w:rPr>
          <w:b/>
        </w:rPr>
        <w:lastRenderedPageBreak/>
        <w:t>Name:</w:t>
      </w:r>
      <w:r w:rsidRPr="00BB4FFD">
        <w:rPr>
          <w:b/>
        </w:rPr>
        <w:tab/>
      </w:r>
      <w:r w:rsidRPr="00BB4FFD">
        <w:rPr>
          <w:b/>
        </w:rPr>
        <w:tab/>
      </w:r>
      <w:r w:rsidRPr="00BB4FFD">
        <w:rPr>
          <w:b/>
        </w:rPr>
        <w:tab/>
      </w:r>
      <w:r w:rsidRPr="00BB4FFD">
        <w:rPr>
          <w:b/>
        </w:rPr>
        <w:tab/>
      </w:r>
      <w:r w:rsidR="00A81BFD" w:rsidRPr="00BB4FFD">
        <w:rPr>
          <w:b/>
        </w:rPr>
        <w:tab/>
        <w:t>Name des Kindes:</w:t>
      </w:r>
      <w:r w:rsidR="00A81BFD" w:rsidRPr="00BB4FFD">
        <w:rPr>
          <w:b/>
        </w:rPr>
        <w:tab/>
      </w:r>
      <w:r w:rsidR="00A81BFD" w:rsidRPr="00BB4FFD">
        <w:rPr>
          <w:b/>
        </w:rPr>
        <w:tab/>
      </w:r>
      <w:r w:rsidR="00A81BFD" w:rsidRPr="00BB4FFD">
        <w:rPr>
          <w:b/>
        </w:rPr>
        <w:tab/>
        <w:t>Mannschaft:</w:t>
      </w:r>
    </w:p>
    <w:p w:rsidR="00A81BFD" w:rsidRDefault="00A81BFD"/>
    <w:p w:rsidR="00BB4FFD" w:rsidRPr="00BB4FFD" w:rsidRDefault="00A81BFD">
      <w:pPr>
        <w:rPr>
          <w:b/>
        </w:rPr>
      </w:pPr>
      <w:r w:rsidRPr="00BB4FFD">
        <w:rPr>
          <w:b/>
        </w:rPr>
        <w:t>Ich habe folg</w:t>
      </w:r>
      <w:r w:rsidR="00BB4FFD" w:rsidRPr="00BB4FFD">
        <w:rPr>
          <w:b/>
        </w:rPr>
        <w:t>ende Anregungen/Erwartungen an die JSG2B</w:t>
      </w:r>
      <w:r w:rsidR="00BB4FFD">
        <w:rPr>
          <w:b/>
        </w:rPr>
        <w:t>:</w:t>
      </w:r>
    </w:p>
    <w:p w:rsidR="00BB4FFD" w:rsidRDefault="00BB4FFD" w:rsidP="00BB4FFD">
      <w:r>
        <w:t>__________________________________________________________________________________</w:t>
      </w:r>
    </w:p>
    <w:p w:rsidR="00BB4FFD" w:rsidRDefault="00BB4FFD" w:rsidP="00BB4FFD">
      <w:r>
        <w:t>__________________________________________________________________________________</w:t>
      </w:r>
    </w:p>
    <w:p w:rsidR="00BB4FFD" w:rsidRDefault="00BB4FFD" w:rsidP="00BB4FFD">
      <w:r>
        <w:t>__________________________________________________________________________________</w:t>
      </w:r>
    </w:p>
    <w:p w:rsidR="00BB4FFD" w:rsidRDefault="00BB4FFD" w:rsidP="00BB4FFD">
      <w:r>
        <w:t>__________________________________________________________________________________</w:t>
      </w:r>
    </w:p>
    <w:p w:rsidR="00BB4FFD" w:rsidRDefault="00BB4FFD" w:rsidP="00BB4FFD">
      <w:r>
        <w:t>__________________________________________________________________________________</w:t>
      </w:r>
    </w:p>
    <w:p w:rsidR="00BB4FFD" w:rsidRDefault="00BB4FFD" w:rsidP="00BB4FFD">
      <w:r>
        <w:t>__________________________________________________________________________________</w:t>
      </w:r>
    </w:p>
    <w:p w:rsidR="00BB4FFD" w:rsidRDefault="00BB4FFD" w:rsidP="00BB4FFD"/>
    <w:p w:rsidR="00A81BFD" w:rsidRPr="00BB4FFD" w:rsidRDefault="00A81BFD">
      <w:pPr>
        <w:rPr>
          <w:b/>
        </w:rPr>
      </w:pPr>
      <w:r w:rsidRPr="00BB4FFD">
        <w:rPr>
          <w:b/>
        </w:rPr>
        <w:t xml:space="preserve">Ich habe folgende </w:t>
      </w:r>
      <w:r w:rsidR="00BB4FFD" w:rsidRPr="00BB4FFD">
        <w:rPr>
          <w:b/>
        </w:rPr>
        <w:t>Anregungen/</w:t>
      </w:r>
      <w:r w:rsidRPr="00BB4FFD">
        <w:rPr>
          <w:b/>
        </w:rPr>
        <w:t>Erwartungen an den/die Trainer/in meines Kindes:</w:t>
      </w:r>
    </w:p>
    <w:p w:rsidR="00BB4FFD" w:rsidRDefault="00BB4FFD" w:rsidP="00BB4FFD">
      <w:r>
        <w:t>__________________________________________________________________________________</w:t>
      </w:r>
    </w:p>
    <w:p w:rsidR="00BB4FFD" w:rsidRDefault="00BB4FFD" w:rsidP="00BB4FFD">
      <w:r>
        <w:t>__________________________________________________________________________________</w:t>
      </w:r>
    </w:p>
    <w:p w:rsidR="00BB4FFD" w:rsidRDefault="00BB4FFD" w:rsidP="00BB4FFD">
      <w:r>
        <w:t>__________________________________________________________________________________</w:t>
      </w:r>
    </w:p>
    <w:p w:rsidR="00BB4FFD" w:rsidRDefault="00BB4FFD" w:rsidP="00BB4FFD">
      <w:r>
        <w:t>__________________________________________________________________________________</w:t>
      </w:r>
    </w:p>
    <w:p w:rsidR="00BB4FFD" w:rsidRDefault="00BB4FFD" w:rsidP="00BB4FFD">
      <w:r>
        <w:t>__________________________________________________________________________________</w:t>
      </w:r>
    </w:p>
    <w:p w:rsidR="00BB4FFD" w:rsidRDefault="00BB4FFD" w:rsidP="00BB4FFD">
      <w:r>
        <w:t>__________________________________________________________________________________</w:t>
      </w:r>
    </w:p>
    <w:p w:rsidR="00BB4FFD" w:rsidRDefault="00BB4FFD"/>
    <w:p w:rsidR="00A81BFD" w:rsidRPr="00BB4FFD" w:rsidRDefault="00A81BFD">
      <w:pPr>
        <w:rPr>
          <w:b/>
        </w:rPr>
      </w:pPr>
      <w:r w:rsidRPr="00BB4FFD">
        <w:rPr>
          <w:b/>
        </w:rPr>
        <w:t>Ich könnte mir vorstellen, folgende Aufgaben im Verein zu übernehmen:</w:t>
      </w:r>
    </w:p>
    <w:p w:rsidR="00A81BFD" w:rsidRDefault="00B42AF5" w:rsidP="00A81BFD">
      <w:r>
        <w:t xml:space="preserve">□ </w:t>
      </w:r>
      <w:r w:rsidR="00A81BFD">
        <w:t>1.</w:t>
      </w:r>
      <w:r w:rsidR="00BB4FFD">
        <w:t xml:space="preserve"> </w:t>
      </w:r>
      <w:r w:rsidR="00A81BFD">
        <w:t>Vors</w:t>
      </w:r>
      <w:r w:rsidR="00BB4FFD">
        <w:t>itzender</w:t>
      </w:r>
      <w:r w:rsidR="00A81BFD">
        <w:t xml:space="preserve"> JSG2B</w:t>
      </w:r>
    </w:p>
    <w:p w:rsidR="00A81BFD" w:rsidRDefault="00B42AF5" w:rsidP="00A81BFD">
      <w:r>
        <w:t xml:space="preserve">□ </w:t>
      </w:r>
      <w:r w:rsidR="00BB4FFD">
        <w:t>Stellvertretende/r Vorsitzende/r</w:t>
      </w:r>
      <w:r w:rsidR="00A81BFD">
        <w:t xml:space="preserve"> JSG2B</w:t>
      </w:r>
    </w:p>
    <w:p w:rsidR="00A81BFD" w:rsidRDefault="00B42AF5" w:rsidP="00A81BFD">
      <w:r>
        <w:t xml:space="preserve">□ </w:t>
      </w:r>
      <w:r w:rsidR="00A81BFD">
        <w:t>Trainer/in</w:t>
      </w:r>
    </w:p>
    <w:p w:rsidR="00A81BFD" w:rsidRDefault="00B42AF5" w:rsidP="00A81BFD">
      <w:r>
        <w:t xml:space="preserve">□ </w:t>
      </w:r>
      <w:r w:rsidR="00A81BFD">
        <w:t>Betreuer/in</w:t>
      </w:r>
    </w:p>
    <w:p w:rsidR="00A81BFD" w:rsidRDefault="00B42AF5" w:rsidP="00A81BFD">
      <w:r>
        <w:t xml:space="preserve">□ </w:t>
      </w:r>
      <w:r w:rsidR="00A81BFD">
        <w:t>Organisation der Hallenbewirtung</w:t>
      </w:r>
    </w:p>
    <w:p w:rsidR="00A81BFD" w:rsidRDefault="00B42AF5" w:rsidP="00A81BFD">
      <w:r>
        <w:t xml:space="preserve">□ </w:t>
      </w:r>
      <w:r w:rsidR="00A81BFD">
        <w:t>Schiedsrichter/in</w:t>
      </w:r>
    </w:p>
    <w:p w:rsidR="00A81BFD" w:rsidRDefault="00B42AF5" w:rsidP="00A81BFD">
      <w:r>
        <w:t xml:space="preserve">□ </w:t>
      </w:r>
      <w:r w:rsidR="00A81BFD">
        <w:t>Zeitnehmer/in</w:t>
      </w:r>
    </w:p>
    <w:p w:rsidR="00A81BFD" w:rsidRDefault="00B42AF5" w:rsidP="00A81BFD">
      <w:r>
        <w:t xml:space="preserve">□ </w:t>
      </w:r>
      <w:r w:rsidR="00A81BFD">
        <w:t>Sonstiges:</w:t>
      </w:r>
      <w:r>
        <w:t xml:space="preserve"> _______________________________________________________________________</w:t>
      </w:r>
    </w:p>
    <w:p w:rsidR="00B42AF5" w:rsidRDefault="00B42AF5" w:rsidP="00A81BFD"/>
    <w:p w:rsidR="00B42AF5" w:rsidRPr="00B42AF5" w:rsidRDefault="00B42AF5" w:rsidP="00A81BFD">
      <w:pPr>
        <w:rPr>
          <w:b/>
        </w:rPr>
      </w:pPr>
      <w:r w:rsidRPr="00B42AF5">
        <w:rPr>
          <w:b/>
        </w:rPr>
        <w:t>Sonstige Anmerkungen:</w:t>
      </w:r>
    </w:p>
    <w:p w:rsidR="00BB4FFD" w:rsidRDefault="00BB4FFD" w:rsidP="00BB4FFD">
      <w:r>
        <w:t>__________________________________________________________________________________</w:t>
      </w:r>
    </w:p>
    <w:p w:rsidR="00BB4FFD" w:rsidRDefault="00BB4FFD" w:rsidP="00BB4FFD">
      <w:r>
        <w:t>__________________________________________________________________________________</w:t>
      </w:r>
    </w:p>
    <w:p w:rsidR="00A81BFD" w:rsidRDefault="00B42AF5" w:rsidP="00A81BFD">
      <w:r>
        <w:t>__________________________________________________________________________________</w:t>
      </w:r>
    </w:p>
    <w:sectPr w:rsidR="00A81BFD" w:rsidSect="00EA2C18"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671" w:rsidRDefault="00761671" w:rsidP="00EA2C18">
      <w:pPr>
        <w:spacing w:after="0" w:line="240" w:lineRule="auto"/>
      </w:pPr>
      <w:r>
        <w:separator/>
      </w:r>
    </w:p>
  </w:endnote>
  <w:endnote w:type="continuationSeparator" w:id="0">
    <w:p w:rsidR="00761671" w:rsidRDefault="00761671" w:rsidP="00EA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671" w:rsidRDefault="00761671" w:rsidP="00EA2C18">
      <w:pPr>
        <w:spacing w:after="0" w:line="240" w:lineRule="auto"/>
      </w:pPr>
      <w:r>
        <w:separator/>
      </w:r>
    </w:p>
  </w:footnote>
  <w:footnote w:type="continuationSeparator" w:id="0">
    <w:p w:rsidR="00761671" w:rsidRDefault="00761671" w:rsidP="00EA2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C18" w:rsidRPr="00EA2C18" w:rsidRDefault="00EA2C18" w:rsidP="00EA2C18">
    <w:pPr>
      <w:pStyle w:val="Kopfzeile"/>
      <w:jc w:val="center"/>
      <w:rPr>
        <w:b/>
        <w:i/>
      </w:rPr>
    </w:pPr>
    <w:r w:rsidRPr="00EA2C18">
      <w:rPr>
        <w:b/>
        <w:i/>
      </w:rPr>
      <w:t>Fragebogen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C18" w:rsidRPr="00EA2C18" w:rsidRDefault="00EA2C18" w:rsidP="00EA2C18">
    <w:pPr>
      <w:pStyle w:val="Kopfzeile"/>
      <w:jc w:val="center"/>
      <w:rPr>
        <w:b/>
        <w:i/>
      </w:rPr>
    </w:pPr>
    <w:r w:rsidRPr="00EA2C18">
      <w:rPr>
        <w:b/>
        <w:i/>
      </w:rPr>
      <w:t>Elternbrief des Mädchen- und Bubenwartes der JSG2B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9398F"/>
    <w:multiLevelType w:val="hybridMultilevel"/>
    <w:tmpl w:val="7004B1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4C"/>
    <w:rsid w:val="00166FDB"/>
    <w:rsid w:val="0017022F"/>
    <w:rsid w:val="002E7500"/>
    <w:rsid w:val="003B4EAA"/>
    <w:rsid w:val="0043194C"/>
    <w:rsid w:val="00507F68"/>
    <w:rsid w:val="006337D0"/>
    <w:rsid w:val="00761671"/>
    <w:rsid w:val="00782FB0"/>
    <w:rsid w:val="007A22D6"/>
    <w:rsid w:val="00890066"/>
    <w:rsid w:val="008E2408"/>
    <w:rsid w:val="008E4F1C"/>
    <w:rsid w:val="00A81BFD"/>
    <w:rsid w:val="00B42AF5"/>
    <w:rsid w:val="00B63264"/>
    <w:rsid w:val="00BB4FFD"/>
    <w:rsid w:val="00D604D8"/>
    <w:rsid w:val="00D73787"/>
    <w:rsid w:val="00E60464"/>
    <w:rsid w:val="00EA2C18"/>
    <w:rsid w:val="00F57F1F"/>
    <w:rsid w:val="00F7345F"/>
    <w:rsid w:val="00F9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B7F35-17E0-4729-88D6-3B8D9394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046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81BF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A2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2C18"/>
  </w:style>
  <w:style w:type="paragraph" w:styleId="Fuzeile">
    <w:name w:val="footer"/>
    <w:basedOn w:val="Standard"/>
    <w:link w:val="FuzeileZchn"/>
    <w:uiPriority w:val="99"/>
    <w:unhideWhenUsed/>
    <w:rsid w:val="00EA2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2C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2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2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mara.mayer77@googl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11</cp:revision>
  <cp:lastPrinted>2016-07-24T11:30:00Z</cp:lastPrinted>
  <dcterms:created xsi:type="dcterms:W3CDTF">2016-07-24T09:54:00Z</dcterms:created>
  <dcterms:modified xsi:type="dcterms:W3CDTF">2016-09-06T05:48:00Z</dcterms:modified>
</cp:coreProperties>
</file>